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A433" w14:textId="26DB0111" w:rsidR="003A0241" w:rsidRPr="005A3513" w:rsidRDefault="008765FE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第</w:t>
      </w:r>
      <w:r w:rsidR="00647B22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３１</w:t>
      </w:r>
      <w:r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回全日本</w:t>
      </w:r>
      <w:r w:rsidR="00925C9E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U-12フットサル選手権大会</w:t>
      </w:r>
      <w:r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北海道</w:t>
      </w:r>
      <w:r w:rsidR="00647B22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代表決定戦</w:t>
      </w:r>
      <w:r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道南ブロック</w:t>
      </w:r>
      <w:r w:rsidR="00647B22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予選</w:t>
      </w:r>
      <w:r w:rsidR="004A379A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（</w:t>
      </w:r>
      <w:r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タイムスケジュール</w:t>
      </w:r>
      <w:r w:rsidR="004A379A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）</w:t>
      </w:r>
      <w:r w:rsidR="00A91B2A" w:rsidRPr="005A3513">
        <w:rPr>
          <w:rFonts w:ascii="HGPｺﾞｼｯｸM" w:eastAsia="HGPｺﾞｼｯｸM" w:hAnsi="HG丸ｺﾞｼｯｸM-PRO" w:hint="eastAsia"/>
          <w:b/>
          <w:sz w:val="24"/>
          <w:szCs w:val="24"/>
        </w:rPr>
        <w:t>審判割り当て</w:t>
      </w:r>
    </w:p>
    <w:p w14:paraId="7065F9A3" w14:textId="77777777" w:rsidR="003A0241" w:rsidRPr="005A3513" w:rsidRDefault="003A0241">
      <w:pPr>
        <w:rPr>
          <w:rFonts w:ascii="HGPｺﾞｼｯｸM" w:eastAsia="HGPｺﾞｼｯｸM" w:hAnsi="HG丸ｺﾞｼｯｸM-PRO"/>
          <w:b/>
          <w:sz w:val="16"/>
          <w:szCs w:val="16"/>
        </w:rPr>
      </w:pPr>
    </w:p>
    <w:p w14:paraId="1326DC80" w14:textId="60C48AB7" w:rsidR="00DC21F8" w:rsidRPr="005A3513" w:rsidRDefault="008804B1" w:rsidP="008804B1">
      <w:pPr>
        <w:pStyle w:val="a4"/>
        <w:numPr>
          <w:ilvl w:val="0"/>
          <w:numId w:val="2"/>
        </w:numPr>
        <w:ind w:leftChars="0"/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4</w:t>
      </w:r>
      <w:r w:rsidR="00CC1725" w:rsidRPr="005A3513">
        <w:rPr>
          <w:rFonts w:ascii="HGPｺﾞｼｯｸM" w:eastAsia="HGPｺﾞｼｯｸM" w:hAnsi="HG丸ｺﾞｼｯｸM-PRO" w:hint="eastAsia"/>
          <w:b/>
          <w:sz w:val="22"/>
        </w:rPr>
        <w:t>月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18</w:t>
      </w:r>
      <w:r w:rsidR="00CC1725" w:rsidRPr="005A3513">
        <w:rPr>
          <w:rFonts w:ascii="HGPｺﾞｼｯｸM" w:eastAsia="HGPｺﾞｼｯｸM" w:hAnsi="HG丸ｺﾞｼｯｸM-PRO" w:hint="eastAsia"/>
          <w:b/>
          <w:sz w:val="22"/>
        </w:rPr>
        <w:t>日（</w:t>
      </w:r>
      <w:r w:rsidR="00925C9E" w:rsidRPr="005A3513">
        <w:rPr>
          <w:rFonts w:ascii="HGPｺﾞｼｯｸM" w:eastAsia="HGPｺﾞｼｯｸM" w:hAnsi="HG丸ｺﾞｼｯｸM-PRO" w:hint="eastAsia"/>
          <w:b/>
          <w:sz w:val="22"/>
        </w:rPr>
        <w:t>日</w:t>
      </w:r>
      <w:r w:rsidR="00CC1725" w:rsidRPr="005A3513">
        <w:rPr>
          <w:rFonts w:ascii="HGPｺﾞｼｯｸM" w:eastAsia="HGPｺﾞｼｯｸM" w:hAnsi="HG丸ｺﾞｼｯｸM-PRO" w:hint="eastAsia"/>
          <w:b/>
          <w:sz w:val="22"/>
        </w:rPr>
        <w:t>）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 xml:space="preserve">　登別市総合体育館</w:t>
      </w:r>
    </w:p>
    <w:tbl>
      <w:tblPr>
        <w:tblStyle w:val="a3"/>
        <w:tblW w:w="22680" w:type="dxa"/>
        <w:tblInd w:w="-1139" w:type="dxa"/>
        <w:tblLook w:val="04A0" w:firstRow="1" w:lastRow="0" w:firstColumn="1" w:lastColumn="0" w:noHBand="0" w:noVBand="1"/>
      </w:tblPr>
      <w:tblGrid>
        <w:gridCol w:w="708"/>
        <w:gridCol w:w="852"/>
        <w:gridCol w:w="3260"/>
        <w:gridCol w:w="567"/>
        <w:gridCol w:w="3827"/>
        <w:gridCol w:w="1276"/>
        <w:gridCol w:w="3118"/>
        <w:gridCol w:w="3119"/>
        <w:gridCol w:w="2977"/>
        <w:gridCol w:w="2976"/>
      </w:tblGrid>
      <w:tr w:rsidR="00C42BB8" w:rsidRPr="005A3513" w14:paraId="6B8F515D" w14:textId="77777777" w:rsidTr="00CD0269">
        <w:trPr>
          <w:trHeight w:val="464"/>
        </w:trPr>
        <w:tc>
          <w:tcPr>
            <w:tcW w:w="708" w:type="dxa"/>
            <w:shd w:val="clear" w:color="auto" w:fill="E7E6E6" w:themeFill="background2"/>
          </w:tcPr>
          <w:p w14:paraId="54E5DEC2" w14:textId="77777777" w:rsidR="00AC200D" w:rsidRPr="005A3513" w:rsidRDefault="00AC200D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ＮＯ</w:t>
            </w:r>
          </w:p>
        </w:tc>
        <w:tc>
          <w:tcPr>
            <w:tcW w:w="852" w:type="dxa"/>
            <w:shd w:val="clear" w:color="auto" w:fill="E7E6E6" w:themeFill="background2"/>
          </w:tcPr>
          <w:p w14:paraId="119FA487" w14:textId="77777777" w:rsidR="00AC200D" w:rsidRPr="005A3513" w:rsidRDefault="00AC200D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7654" w:type="dxa"/>
            <w:gridSpan w:val="3"/>
            <w:shd w:val="clear" w:color="auto" w:fill="E7E6E6" w:themeFill="background2"/>
          </w:tcPr>
          <w:p w14:paraId="34777FAC" w14:textId="77777777" w:rsidR="00AC200D" w:rsidRPr="005A3513" w:rsidRDefault="00AC200D" w:rsidP="00A737E6">
            <w:pPr>
              <w:ind w:firstLineChars="1300" w:firstLine="3132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対</w:t>
            </w:r>
            <w:r w:rsidR="00A737E6"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</w:t>
            </w: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戦</w:t>
            </w:r>
          </w:p>
        </w:tc>
        <w:tc>
          <w:tcPr>
            <w:tcW w:w="1276" w:type="dxa"/>
            <w:shd w:val="clear" w:color="auto" w:fill="E7E6E6" w:themeFill="background2"/>
          </w:tcPr>
          <w:p w14:paraId="6769BEE7" w14:textId="77777777" w:rsidR="00AC200D" w:rsidRPr="005A3513" w:rsidRDefault="00AC200D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</w:t>
            </w:r>
          </w:p>
        </w:tc>
        <w:tc>
          <w:tcPr>
            <w:tcW w:w="3118" w:type="dxa"/>
            <w:shd w:val="clear" w:color="auto" w:fill="E7E6E6" w:themeFill="background2"/>
          </w:tcPr>
          <w:p w14:paraId="5ECD8074" w14:textId="77777777" w:rsidR="00AC200D" w:rsidRPr="005A3513" w:rsidRDefault="00AC200D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主</w:t>
            </w:r>
            <w:r w:rsidR="00A737E6"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</w:t>
            </w: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審</w:t>
            </w:r>
          </w:p>
        </w:tc>
        <w:tc>
          <w:tcPr>
            <w:tcW w:w="3119" w:type="dxa"/>
            <w:shd w:val="clear" w:color="auto" w:fill="E7E6E6" w:themeFill="background2"/>
          </w:tcPr>
          <w:p w14:paraId="0CC5C87F" w14:textId="77777777" w:rsidR="00AC200D" w:rsidRPr="005A3513" w:rsidRDefault="00CD3CC0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第２審判</w:t>
            </w:r>
          </w:p>
        </w:tc>
        <w:tc>
          <w:tcPr>
            <w:tcW w:w="2977" w:type="dxa"/>
            <w:shd w:val="clear" w:color="auto" w:fill="E7E6E6" w:themeFill="background2"/>
          </w:tcPr>
          <w:p w14:paraId="1AA96843" w14:textId="77777777" w:rsidR="00AC200D" w:rsidRPr="005A3513" w:rsidRDefault="00537AF8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第3</w:t>
            </w:r>
            <w:r w:rsidR="00CD3CC0"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審判</w:t>
            </w:r>
          </w:p>
        </w:tc>
        <w:tc>
          <w:tcPr>
            <w:tcW w:w="2976" w:type="dxa"/>
            <w:shd w:val="clear" w:color="auto" w:fill="E7E6E6" w:themeFill="background2"/>
          </w:tcPr>
          <w:p w14:paraId="701187B0" w14:textId="22DF3B56" w:rsidR="00AC200D" w:rsidRPr="005A3513" w:rsidRDefault="000A380D" w:rsidP="00AC20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TK</w:t>
            </w:r>
          </w:p>
        </w:tc>
      </w:tr>
      <w:tr w:rsidR="000A380D" w:rsidRPr="005A3513" w14:paraId="23A55235" w14:textId="77777777" w:rsidTr="00B95D21">
        <w:trPr>
          <w:trHeight w:val="556"/>
        </w:trPr>
        <w:tc>
          <w:tcPr>
            <w:tcW w:w="708" w:type="dxa"/>
          </w:tcPr>
          <w:p w14:paraId="7431424F" w14:textId="77777777" w:rsidR="000A380D" w:rsidRPr="005A3513" w:rsidRDefault="000A380D" w:rsidP="000A380D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52" w:type="dxa"/>
            <w:vAlign w:val="center"/>
          </w:tcPr>
          <w:p w14:paraId="20C9D5B3" w14:textId="709DE7C0" w:rsidR="000A380D" w:rsidRPr="005A3513" w:rsidRDefault="000A380D" w:rsidP="000A380D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09:30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A17F762" w14:textId="57EDB7E6" w:rsidR="000A380D" w:rsidRPr="005A3513" w:rsidRDefault="000A380D" w:rsidP="008804B1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高平レグルスFC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761F" w14:textId="77777777" w:rsidR="000A380D" w:rsidRPr="005A3513" w:rsidRDefault="000A380D" w:rsidP="000A380D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9123F21" w14:textId="04DC4B37" w:rsidR="000A380D" w:rsidRPr="005A3513" w:rsidRDefault="000A380D" w:rsidP="008804B1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苫小牧泉野サッカークラブ</w:t>
            </w:r>
          </w:p>
        </w:tc>
        <w:tc>
          <w:tcPr>
            <w:tcW w:w="1276" w:type="dxa"/>
            <w:vAlign w:val="center"/>
          </w:tcPr>
          <w:p w14:paraId="7C0CB3D8" w14:textId="77777777" w:rsidR="000A380D" w:rsidRPr="005A3513" w:rsidRDefault="000A380D" w:rsidP="000A380D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ｸﾞﾙｰﾌﾟA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5C6407" w14:textId="01306256" w:rsidR="000A380D" w:rsidRPr="005A3513" w:rsidRDefault="000A380D" w:rsidP="000A38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北斗FC NOSS</w:t>
            </w:r>
            <w:r w:rsidR="000B63B2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冨谷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9760C14" w14:textId="41BE2EF7" w:rsidR="000A380D" w:rsidRPr="005A3513" w:rsidRDefault="000A380D" w:rsidP="000A38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proofErr w:type="spellStart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Arearea</w:t>
            </w:r>
            <w:proofErr w:type="spellEnd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 FC</w:t>
            </w:r>
            <w:r w:rsidR="003A5E6F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山崎</w:t>
            </w:r>
          </w:p>
        </w:tc>
        <w:tc>
          <w:tcPr>
            <w:tcW w:w="2977" w:type="dxa"/>
            <w:vAlign w:val="center"/>
          </w:tcPr>
          <w:p w14:paraId="10BA2333" w14:textId="776DAF55" w:rsidR="000A380D" w:rsidRPr="005A3513" w:rsidRDefault="000B63B2" w:rsidP="000A380D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4FE51D63" w14:textId="1F07F9E5" w:rsidR="000A380D" w:rsidRPr="005A3513" w:rsidRDefault="000B63B2" w:rsidP="000A380D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261510BA" w14:textId="77777777" w:rsidTr="00852CDA">
        <w:trPr>
          <w:trHeight w:val="563"/>
        </w:trPr>
        <w:tc>
          <w:tcPr>
            <w:tcW w:w="708" w:type="dxa"/>
          </w:tcPr>
          <w:p w14:paraId="184F7CAB" w14:textId="2F63E4B1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14:paraId="3C6E758D" w14:textId="106E34A3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10:20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4A07C5C" w14:textId="0B49D4BE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proofErr w:type="spellStart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Arearea</w:t>
            </w:r>
            <w:proofErr w:type="spellEnd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C2F7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C776D25" w14:textId="4F3D4540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北斗FC NOSS</w:t>
            </w:r>
          </w:p>
        </w:tc>
        <w:tc>
          <w:tcPr>
            <w:tcW w:w="1276" w:type="dxa"/>
            <w:vAlign w:val="center"/>
          </w:tcPr>
          <w:p w14:paraId="0CA32878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ｸﾞﾙｰﾌﾟB</w:t>
            </w:r>
          </w:p>
        </w:tc>
        <w:tc>
          <w:tcPr>
            <w:tcW w:w="3118" w:type="dxa"/>
            <w:vAlign w:val="center"/>
          </w:tcPr>
          <w:p w14:paraId="6A54392A" w14:textId="6547C214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WWOジュニアFC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松本</w:t>
            </w:r>
          </w:p>
        </w:tc>
        <w:tc>
          <w:tcPr>
            <w:tcW w:w="3119" w:type="dxa"/>
            <w:vAlign w:val="center"/>
          </w:tcPr>
          <w:p w14:paraId="3C21FB97" w14:textId="635B3AF0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函館ｻｯｶｰｽｸｰﾙ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中島</w:t>
            </w:r>
          </w:p>
        </w:tc>
        <w:tc>
          <w:tcPr>
            <w:tcW w:w="2977" w:type="dxa"/>
          </w:tcPr>
          <w:p w14:paraId="7EBDA8F1" w14:textId="5DFE2C51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4D0724A1" w14:textId="4E69D069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38117589" w14:textId="77777777" w:rsidTr="00852CDA">
        <w:trPr>
          <w:trHeight w:val="557"/>
        </w:trPr>
        <w:tc>
          <w:tcPr>
            <w:tcW w:w="708" w:type="dxa"/>
          </w:tcPr>
          <w:p w14:paraId="112F7A0D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852" w:type="dxa"/>
            <w:vAlign w:val="center"/>
          </w:tcPr>
          <w:p w14:paraId="656A0D54" w14:textId="2003A674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11:10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08E29BB" w14:textId="79964223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函館ｻｯｶｰｽｸｰﾙ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B915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34045C7" w14:textId="260E28C3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WWOジュニアFC</w:t>
            </w:r>
          </w:p>
        </w:tc>
        <w:tc>
          <w:tcPr>
            <w:tcW w:w="1276" w:type="dxa"/>
            <w:vAlign w:val="center"/>
          </w:tcPr>
          <w:p w14:paraId="43C1B364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ｸﾞﾙｰﾌﾟC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90BE3D5" w14:textId="24DA8C12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苫小牧泉野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加納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83060C8" w14:textId="4CCE1A45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高平レグルス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佐々木</w:t>
            </w:r>
          </w:p>
        </w:tc>
        <w:tc>
          <w:tcPr>
            <w:tcW w:w="2977" w:type="dxa"/>
          </w:tcPr>
          <w:p w14:paraId="52FDC2FB" w14:textId="7AF6FD45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6C2DE75B" w14:textId="4C6D2888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396AE5FF" w14:textId="77777777" w:rsidTr="00852CDA">
        <w:trPr>
          <w:trHeight w:val="565"/>
        </w:trPr>
        <w:tc>
          <w:tcPr>
            <w:tcW w:w="708" w:type="dxa"/>
          </w:tcPr>
          <w:p w14:paraId="10D6DCC4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852" w:type="dxa"/>
            <w:vAlign w:val="center"/>
          </w:tcPr>
          <w:p w14:paraId="1DE0166F" w14:textId="024FA4D8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12:00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8C961E3" w14:textId="4BD2708B" w:rsidR="000B63B2" w:rsidRPr="00C671CC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  <w:highlight w:val="yellow"/>
              </w:rPr>
            </w:pPr>
            <w:r w:rsidRPr="00C671CC">
              <w:rPr>
                <w:rFonts w:ascii="HGPｺﾞｼｯｸM" w:eastAsia="HGPｺﾞｼｯｸM" w:hAnsi="HG丸ｺﾞｼｯｸM-PRO" w:hint="eastAsia"/>
                <w:b/>
                <w:sz w:val="24"/>
                <w:szCs w:val="24"/>
                <w:highlight w:val="yellow"/>
              </w:rPr>
              <w:t>プレイフル函館ジュニア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D18D5" w14:textId="77777777" w:rsidR="000B63B2" w:rsidRPr="00C671CC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671CC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16E7547" w14:textId="150A5A00" w:rsidR="000B63B2" w:rsidRPr="00C671CC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671CC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苫小牧泉野サッカークラブ</w:t>
            </w:r>
          </w:p>
        </w:tc>
        <w:tc>
          <w:tcPr>
            <w:tcW w:w="1276" w:type="dxa"/>
            <w:vAlign w:val="center"/>
          </w:tcPr>
          <w:p w14:paraId="5595ECB9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ｸﾞﾙｰﾌﾟA</w:t>
            </w:r>
          </w:p>
        </w:tc>
        <w:tc>
          <w:tcPr>
            <w:tcW w:w="3118" w:type="dxa"/>
            <w:vAlign w:val="center"/>
          </w:tcPr>
          <w:p w14:paraId="73A75D6E" w14:textId="22FC0197" w:rsidR="000B63B2" w:rsidRPr="003A5E6F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3A5E6F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コンサドーレ室蘭　江渕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6B83833" w14:textId="390ED19D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北斗FC NOSS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冨谷</w:t>
            </w:r>
          </w:p>
        </w:tc>
        <w:tc>
          <w:tcPr>
            <w:tcW w:w="2977" w:type="dxa"/>
          </w:tcPr>
          <w:p w14:paraId="1450E475" w14:textId="705F407E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7E590D94" w14:textId="12B8C1D3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0C3C4E08" w14:textId="77777777" w:rsidTr="00852CDA">
        <w:trPr>
          <w:trHeight w:val="545"/>
        </w:trPr>
        <w:tc>
          <w:tcPr>
            <w:tcW w:w="708" w:type="dxa"/>
          </w:tcPr>
          <w:p w14:paraId="55062B99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852" w:type="dxa"/>
            <w:vAlign w:val="center"/>
          </w:tcPr>
          <w:p w14:paraId="68C35CC1" w14:textId="23110DD5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12:50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9CA3F97" w14:textId="32D7F892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2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2"/>
              </w:rPr>
              <w:t>北海道コンサドーレ室蘭U-12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57C6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B92318D" w14:textId="3EC0B086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北斗FC NOSS</w:t>
            </w:r>
          </w:p>
        </w:tc>
        <w:tc>
          <w:tcPr>
            <w:tcW w:w="1276" w:type="dxa"/>
            <w:vAlign w:val="center"/>
          </w:tcPr>
          <w:p w14:paraId="1283DA46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ｸﾞﾙｰﾌﾟB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759600E" w14:textId="10FA860B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ELSOLE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宮野</w:t>
            </w:r>
          </w:p>
        </w:tc>
        <w:tc>
          <w:tcPr>
            <w:tcW w:w="3119" w:type="dxa"/>
            <w:vAlign w:val="center"/>
          </w:tcPr>
          <w:p w14:paraId="6AC6F4DD" w14:textId="6D088539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WWOジュニアFC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松本</w:t>
            </w:r>
          </w:p>
        </w:tc>
        <w:tc>
          <w:tcPr>
            <w:tcW w:w="2977" w:type="dxa"/>
          </w:tcPr>
          <w:p w14:paraId="6DACC52F" w14:textId="113A0881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18158281" w14:textId="54F07C04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36D855A8" w14:textId="77777777" w:rsidTr="00852CDA">
        <w:trPr>
          <w:trHeight w:val="567"/>
        </w:trPr>
        <w:tc>
          <w:tcPr>
            <w:tcW w:w="708" w:type="dxa"/>
          </w:tcPr>
          <w:p w14:paraId="008A411B" w14:textId="36B963D8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14:paraId="52F06520" w14:textId="04EBD9B0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13:40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B645EEE" w14:textId="5A7949A0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苫小牧ELSOLE-FC U-12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C1C2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007D52A" w14:textId="1A93E39D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WWOジュニアFC</w:t>
            </w:r>
          </w:p>
        </w:tc>
        <w:tc>
          <w:tcPr>
            <w:tcW w:w="1276" w:type="dxa"/>
            <w:vAlign w:val="center"/>
          </w:tcPr>
          <w:p w14:paraId="0789941D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ｸﾞﾙｰﾌﾟC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403C692" w14:textId="4B094498" w:rsidR="000B63B2" w:rsidRPr="000B63B2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2"/>
              </w:rPr>
            </w:pPr>
            <w:r w:rsidRPr="000B63B2">
              <w:rPr>
                <w:rFonts w:ascii="HGPｺﾞｼｯｸM" w:eastAsia="HGPｺﾞｼｯｸM" w:hAnsi="HG丸ｺﾞｼｯｸM-PRO" w:hint="eastAsia"/>
                <w:b/>
                <w:sz w:val="22"/>
              </w:rPr>
              <w:t>プレイフル函館ジュニア　河本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FE5A50E" w14:textId="6CF44587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苫小牧泉野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加納</w:t>
            </w:r>
          </w:p>
        </w:tc>
        <w:tc>
          <w:tcPr>
            <w:tcW w:w="2977" w:type="dxa"/>
          </w:tcPr>
          <w:p w14:paraId="07F9F802" w14:textId="7A64F189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1BAC2A1D" w14:textId="28D2806B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544C7309" w14:textId="77777777" w:rsidTr="00852CDA">
        <w:trPr>
          <w:trHeight w:val="547"/>
        </w:trPr>
        <w:tc>
          <w:tcPr>
            <w:tcW w:w="708" w:type="dxa"/>
          </w:tcPr>
          <w:p w14:paraId="245ACD93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852" w:type="dxa"/>
            <w:vAlign w:val="center"/>
          </w:tcPr>
          <w:p w14:paraId="4A8D3514" w14:textId="2663B4A0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14:30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63A0E58" w14:textId="00BDDAE0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高平レグルスFC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03C9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EAF0A3E" w14:textId="0E5A0276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671CC">
              <w:rPr>
                <w:rFonts w:ascii="HGPｺﾞｼｯｸM" w:eastAsia="HGPｺﾞｼｯｸM" w:hAnsi="HG丸ｺﾞｼｯｸM-PRO" w:hint="eastAsia"/>
                <w:b/>
                <w:sz w:val="24"/>
                <w:szCs w:val="24"/>
                <w:highlight w:val="yellow"/>
              </w:rPr>
              <w:t>プレイフル函館ジュニア</w:t>
            </w:r>
          </w:p>
        </w:tc>
        <w:tc>
          <w:tcPr>
            <w:tcW w:w="1276" w:type="dxa"/>
            <w:vAlign w:val="center"/>
          </w:tcPr>
          <w:p w14:paraId="3C28A64B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E8066CE" w14:textId="68238EBF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proofErr w:type="spellStart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Arearea</w:t>
            </w:r>
            <w:proofErr w:type="spellEnd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 FC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山崎</w:t>
            </w:r>
          </w:p>
        </w:tc>
        <w:tc>
          <w:tcPr>
            <w:tcW w:w="3119" w:type="dxa"/>
            <w:vAlign w:val="center"/>
          </w:tcPr>
          <w:p w14:paraId="1EF4EBB1" w14:textId="4AEF452D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3A5E6F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コンサドーレ室蘭　江渕</w:t>
            </w:r>
          </w:p>
        </w:tc>
        <w:tc>
          <w:tcPr>
            <w:tcW w:w="2977" w:type="dxa"/>
          </w:tcPr>
          <w:p w14:paraId="3502ACB5" w14:textId="0D930936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42A87990" w14:textId="2E954FFB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74AA049A" w14:textId="77777777" w:rsidTr="00852CDA">
        <w:trPr>
          <w:trHeight w:val="555"/>
        </w:trPr>
        <w:tc>
          <w:tcPr>
            <w:tcW w:w="708" w:type="dxa"/>
          </w:tcPr>
          <w:p w14:paraId="13E6056D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852" w:type="dxa"/>
            <w:vAlign w:val="center"/>
          </w:tcPr>
          <w:p w14:paraId="7A6AE250" w14:textId="75CC8943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15:20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1790E58" w14:textId="29AD991B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proofErr w:type="spellStart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Arearea</w:t>
            </w:r>
            <w:proofErr w:type="spellEnd"/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4CC4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115CC5A" w14:textId="12045E8B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2"/>
              </w:rPr>
              <w:t>北海道コンサドーレ室蘭U-12</w:t>
            </w:r>
          </w:p>
        </w:tc>
        <w:tc>
          <w:tcPr>
            <w:tcW w:w="1276" w:type="dxa"/>
            <w:vAlign w:val="center"/>
          </w:tcPr>
          <w:p w14:paraId="7C4D67AB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ｸﾞﾙｰﾌﾟB</w:t>
            </w:r>
          </w:p>
        </w:tc>
        <w:tc>
          <w:tcPr>
            <w:tcW w:w="3118" w:type="dxa"/>
            <w:vAlign w:val="center"/>
          </w:tcPr>
          <w:p w14:paraId="408EF632" w14:textId="317CC880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函館ｻｯｶｰｽｸｰﾙ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中島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787A55E" w14:textId="2A79E317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ELSOLE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宮野</w:t>
            </w:r>
          </w:p>
        </w:tc>
        <w:tc>
          <w:tcPr>
            <w:tcW w:w="2977" w:type="dxa"/>
          </w:tcPr>
          <w:p w14:paraId="39DFF2BF" w14:textId="5CD51A95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5F705CEE" w14:textId="312A121F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0B63B2" w:rsidRPr="005A3513" w14:paraId="0FCE1703" w14:textId="77777777" w:rsidTr="00852CDA">
        <w:trPr>
          <w:trHeight w:val="563"/>
        </w:trPr>
        <w:tc>
          <w:tcPr>
            <w:tcW w:w="708" w:type="dxa"/>
          </w:tcPr>
          <w:p w14:paraId="397F8899" w14:textId="77777777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852" w:type="dxa"/>
            <w:vAlign w:val="center"/>
          </w:tcPr>
          <w:p w14:paraId="6CA82AC6" w14:textId="2073CEEA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16:10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DDBEE" w14:textId="3903D2BF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函館ｻｯｶｰｽｸｰﾙ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DF74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VS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B1C24" w14:textId="3322F967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苫小牧ELSOLE-FC U-12</w:t>
            </w:r>
          </w:p>
        </w:tc>
        <w:tc>
          <w:tcPr>
            <w:tcW w:w="1276" w:type="dxa"/>
            <w:vAlign w:val="center"/>
          </w:tcPr>
          <w:p w14:paraId="294350FE" w14:textId="77777777" w:rsidR="000B63B2" w:rsidRPr="005A3513" w:rsidRDefault="000B63B2" w:rsidP="000B63B2">
            <w:pPr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ｸﾞﾙｰﾌﾟC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686F7CB" w14:textId="3A20A9CA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高平レグルス</w:t>
            </w: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 xml:space="preserve">　佐々木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2DCE037" w14:textId="4619E787" w:rsidR="000B63B2" w:rsidRPr="005A3513" w:rsidRDefault="000B63B2" w:rsidP="000B63B2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0B63B2">
              <w:rPr>
                <w:rFonts w:ascii="HGPｺﾞｼｯｸM" w:eastAsia="HGPｺﾞｼｯｸM" w:hAnsi="HG丸ｺﾞｼｯｸM-PRO" w:hint="eastAsia"/>
                <w:b/>
                <w:sz w:val="22"/>
              </w:rPr>
              <w:t>プレイフル函館ジュニア　河本</w:t>
            </w:r>
          </w:p>
        </w:tc>
        <w:tc>
          <w:tcPr>
            <w:tcW w:w="2977" w:type="dxa"/>
          </w:tcPr>
          <w:p w14:paraId="7E928408" w14:textId="7669A848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  <w:tc>
          <w:tcPr>
            <w:tcW w:w="2976" w:type="dxa"/>
          </w:tcPr>
          <w:p w14:paraId="55E00FE1" w14:textId="3606031B" w:rsidR="000B63B2" w:rsidRPr="005A3513" w:rsidRDefault="000B63B2" w:rsidP="000B63B2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 w:rsidRPr="00C4284D"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室蘭地区</w:t>
            </w:r>
          </w:p>
        </w:tc>
      </w:tr>
      <w:tr w:rsidR="00647B22" w:rsidRPr="005A3513" w14:paraId="31EBD182" w14:textId="77777777" w:rsidTr="00CD0269">
        <w:trPr>
          <w:trHeight w:val="557"/>
        </w:trPr>
        <w:tc>
          <w:tcPr>
            <w:tcW w:w="708" w:type="dxa"/>
          </w:tcPr>
          <w:p w14:paraId="7055939F" w14:textId="77777777" w:rsidR="00647B22" w:rsidRPr="005A3513" w:rsidRDefault="00647B22" w:rsidP="00E266EC">
            <w:pPr>
              <w:spacing w:line="360" w:lineRule="auto"/>
              <w:jc w:val="center"/>
              <w:rPr>
                <w:rFonts w:ascii="HGPｺﾞｼｯｸM" w:eastAsia="HGPｺﾞｼｯｸM" w:hAnsi="HG丸ｺﾞｼｯｸM-PRO"/>
                <w:b/>
                <w:sz w:val="22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2"/>
              </w:rPr>
              <w:t>表彰</w:t>
            </w:r>
          </w:p>
        </w:tc>
        <w:tc>
          <w:tcPr>
            <w:tcW w:w="852" w:type="dxa"/>
          </w:tcPr>
          <w:p w14:paraId="1E0D2A2F" w14:textId="77777777" w:rsidR="00647B22" w:rsidRPr="005A3513" w:rsidRDefault="00647B22" w:rsidP="00E266EC">
            <w:pPr>
              <w:spacing w:line="360" w:lineRule="auto"/>
              <w:jc w:val="center"/>
              <w:rPr>
                <w:rFonts w:ascii="HGPｺﾞｼｯｸM" w:eastAsia="HGPｺﾞｼｯｸM" w:hAnsi="HG丸ｺﾞｼｯｸM-PRO"/>
                <w:b/>
                <w:sz w:val="22"/>
              </w:rPr>
            </w:pPr>
            <w:r w:rsidRPr="005A3513">
              <w:rPr>
                <w:rFonts w:ascii="HGPｺﾞｼｯｸM" w:eastAsia="HGPｺﾞｼｯｸM" w:hAnsi="HG丸ｺﾞｼｯｸM-PRO" w:hint="eastAsia"/>
                <w:b/>
                <w:sz w:val="22"/>
              </w:rPr>
              <w:t>終了</w:t>
            </w: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A180471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6F6C2C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7B95970B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4D070A4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B7E0FEE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E35FAD2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7E43091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78280244" w14:textId="77777777" w:rsidR="00647B22" w:rsidRPr="005A3513" w:rsidRDefault="00647B22" w:rsidP="00647B22">
            <w:pPr>
              <w:rPr>
                <w:rFonts w:ascii="HGPｺﾞｼｯｸM" w:eastAsia="HGPｺﾞｼｯｸM" w:hAnsi="HG丸ｺﾞｼｯｸM-PRO"/>
                <w:b/>
                <w:sz w:val="22"/>
              </w:rPr>
            </w:pPr>
          </w:p>
        </w:tc>
      </w:tr>
    </w:tbl>
    <w:p w14:paraId="3ED123CC" w14:textId="70E85A71" w:rsidR="004A379A" w:rsidRPr="005A3513" w:rsidRDefault="00D817B2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競技時間：16分（8分－3分－8分）</w:t>
      </w:r>
      <w:r w:rsidR="004A379A" w:rsidRPr="005A3513">
        <w:rPr>
          <w:rFonts w:ascii="HGPｺﾞｼｯｸM" w:eastAsia="HGPｺﾞｼｯｸM" w:hAnsi="HG丸ｺﾞｼｯｸM-PRO" w:hint="eastAsia"/>
          <w:b/>
          <w:sz w:val="22"/>
        </w:rPr>
        <w:t>ハーフタイムは</w:t>
      </w:r>
      <w:r w:rsidR="00D63FC5" w:rsidRPr="005A3513">
        <w:rPr>
          <w:rFonts w:ascii="HGPｺﾞｼｯｸM" w:eastAsia="HGPｺﾞｼｯｸM" w:hAnsi="HG丸ｺﾞｼｯｸM-PRO" w:hint="eastAsia"/>
          <w:b/>
          <w:sz w:val="22"/>
        </w:rPr>
        <w:t>3分、</w:t>
      </w:r>
      <w:r w:rsidR="004A379A" w:rsidRPr="005A3513">
        <w:rPr>
          <w:rFonts w:ascii="HGPｺﾞｼｯｸM" w:eastAsia="HGPｺﾞｼｯｸM" w:hAnsi="HG丸ｺﾞｼｯｸM-PRO" w:hint="eastAsia"/>
          <w:b/>
          <w:sz w:val="22"/>
        </w:rPr>
        <w:t>前半終了後3分後に後半開始する。</w:t>
      </w:r>
    </w:p>
    <w:p w14:paraId="78570C18" w14:textId="77777777" w:rsidR="003A0241" w:rsidRPr="005A3513" w:rsidRDefault="004A379A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計測方法：</w:t>
      </w:r>
      <w:r w:rsidR="00D817B2" w:rsidRPr="005A3513">
        <w:rPr>
          <w:rFonts w:ascii="HGPｺﾞｼｯｸM" w:eastAsia="HGPｺﾞｼｯｸM" w:hAnsi="HG丸ｺﾞｼｯｸM-PRO" w:hint="eastAsia"/>
          <w:b/>
          <w:sz w:val="22"/>
        </w:rPr>
        <w:t>プレーイングタイム</w:t>
      </w:r>
    </w:p>
    <w:p w14:paraId="3E77DD65" w14:textId="77777777" w:rsidR="004A379A" w:rsidRPr="005A3513" w:rsidRDefault="004A379A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ベンチ数：14名（役員4名・交代要員10名）</w:t>
      </w:r>
    </w:p>
    <w:p w14:paraId="17753C18" w14:textId="2437BB52" w:rsidR="00925C9E" w:rsidRPr="005A3513" w:rsidRDefault="008F651F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開</w:t>
      </w:r>
      <w:r w:rsidR="00D817B2" w:rsidRPr="005A3513">
        <w:rPr>
          <w:rFonts w:ascii="HGPｺﾞｼｯｸM" w:eastAsia="HGPｺﾞｼｯｸM" w:hAnsi="HG丸ｺﾞｼｯｸM-PRO" w:hint="eastAsia"/>
          <w:b/>
          <w:sz w:val="22"/>
        </w:rPr>
        <w:t xml:space="preserve">　　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場：08:00</w:t>
      </w:r>
      <w:r w:rsidR="004A379A" w:rsidRPr="005A3513">
        <w:rPr>
          <w:rFonts w:ascii="HGPｺﾞｼｯｸM" w:eastAsia="HGPｺﾞｼｯｸM" w:hAnsi="HG丸ｺﾞｼｯｸM-PRO" w:hint="eastAsia"/>
          <w:b/>
          <w:sz w:val="22"/>
        </w:rPr>
        <w:t xml:space="preserve">　時間厳守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（8:00前には入場できません）</w:t>
      </w:r>
    </w:p>
    <w:p w14:paraId="0919F70F" w14:textId="5DF3083B" w:rsidR="000A380D" w:rsidRPr="005A3513" w:rsidRDefault="000A380D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監督会議：08:30　本部運営室　終了後に審判打合せ</w:t>
      </w:r>
    </w:p>
    <w:p w14:paraId="078F1460" w14:textId="0E70DAB2" w:rsidR="008F651F" w:rsidRPr="005A3513" w:rsidRDefault="000A380D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アップ</w:t>
      </w:r>
      <w:r w:rsidR="00D817B2" w:rsidRPr="005A3513">
        <w:rPr>
          <w:rFonts w:ascii="HGPｺﾞｼｯｸM" w:eastAsia="HGPｺﾞｼｯｸM" w:hAnsi="HG丸ｺﾞｼｯｸM-PRO" w:hint="eastAsia"/>
          <w:b/>
          <w:sz w:val="22"/>
        </w:rPr>
        <w:t xml:space="preserve">　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：08: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15</w:t>
      </w:r>
      <w:r w:rsidR="00D63FC5" w:rsidRPr="005A3513">
        <w:rPr>
          <w:rFonts w:ascii="HGPｺﾞｼｯｸM" w:eastAsia="HGPｺﾞｼｯｸM" w:hAnsi="HG丸ｺﾞｼｯｸM-PRO" w:hint="eastAsia"/>
          <w:b/>
          <w:sz w:val="22"/>
        </w:rPr>
        <w:t>～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9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: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00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 xml:space="preserve">　各チーム譲り合いの上自由にアップ願います</w:t>
      </w:r>
    </w:p>
    <w:p w14:paraId="170D6E6F" w14:textId="612E38FB" w:rsidR="008F651F" w:rsidRPr="005A3513" w:rsidRDefault="008F651F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終</w:t>
      </w:r>
      <w:r w:rsidR="00D817B2" w:rsidRPr="005A3513">
        <w:rPr>
          <w:rFonts w:ascii="HGPｺﾞｼｯｸM" w:eastAsia="HGPｺﾞｼｯｸM" w:hAnsi="HG丸ｺﾞｼｯｸM-PRO" w:hint="eastAsia"/>
          <w:b/>
          <w:sz w:val="22"/>
        </w:rPr>
        <w:t xml:space="preserve">　　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了：0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9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: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0　全てのチームは一旦アップを終了してください。</w:t>
      </w:r>
    </w:p>
    <w:p w14:paraId="79525DB4" w14:textId="73315324" w:rsidR="008F651F" w:rsidRPr="005A3513" w:rsidRDefault="008F651F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選手証チェック：0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9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:</w:t>
      </w:r>
      <w:r w:rsidR="00CD0269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Pr="005A3513">
        <w:rPr>
          <w:rFonts w:ascii="HGPｺﾞｼｯｸM" w:eastAsia="HGPｺﾞｼｯｸM" w:hAnsi="HG丸ｺﾞｼｯｸM-PRO" w:hint="eastAsia"/>
          <w:b/>
          <w:sz w:val="22"/>
        </w:rPr>
        <w:t>0</w:t>
      </w:r>
    </w:p>
    <w:p w14:paraId="67E1CA3C" w14:textId="53274685" w:rsidR="004A379A" w:rsidRPr="005A3513" w:rsidRDefault="00D817B2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 xml:space="preserve">アップ　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：0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9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: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="00D63FC5" w:rsidRPr="005A3513">
        <w:rPr>
          <w:rFonts w:ascii="HGPｺﾞｼｯｸM" w:eastAsia="HGPｺﾞｼｯｸM" w:hAnsi="HG丸ｺﾞｼｯｸM-PRO" w:hint="eastAsia"/>
          <w:b/>
          <w:sz w:val="22"/>
        </w:rPr>
        <w:t>～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0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9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>: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15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 xml:space="preserve">　第一試合（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レグルス・泉野</w:t>
      </w:r>
      <w:r w:rsidR="008F651F" w:rsidRPr="005A3513">
        <w:rPr>
          <w:rFonts w:ascii="HGPｺﾞｼｯｸM" w:eastAsia="HGPｺﾞｼｯｸM" w:hAnsi="HG丸ｺﾞｼｯｸM-PRO" w:hint="eastAsia"/>
          <w:b/>
          <w:sz w:val="22"/>
        </w:rPr>
        <w:t xml:space="preserve">）のみアップ可能です。　</w:t>
      </w:r>
    </w:p>
    <w:p w14:paraId="5C1845C6" w14:textId="7AC937B4" w:rsidR="008F651F" w:rsidRPr="005A3513" w:rsidRDefault="008F651F">
      <w:pPr>
        <w:rPr>
          <w:rFonts w:ascii="HGPｺﾞｼｯｸM" w:eastAsia="HGPｺﾞｼｯｸM" w:hAnsi="HG丸ｺﾞｼｯｸM-PRO"/>
          <w:b/>
          <w:sz w:val="22"/>
        </w:rPr>
      </w:pPr>
      <w:r w:rsidRPr="005A3513">
        <w:rPr>
          <w:rFonts w:ascii="HGPｺﾞｼｯｸM" w:eastAsia="HGPｺﾞｼｯｸM" w:hAnsi="HG丸ｺﾞｼｯｸM-PRO" w:hint="eastAsia"/>
          <w:b/>
          <w:sz w:val="22"/>
        </w:rPr>
        <w:t>＊それ以外のチームにつきましては</w:t>
      </w:r>
      <w:r w:rsidR="004A379A" w:rsidRPr="005A3513">
        <w:rPr>
          <w:rFonts w:ascii="HGPｺﾞｼｯｸM" w:eastAsia="HGPｺﾞｼｯｸM" w:hAnsi="HG丸ｺﾞｼｯｸM-PRO" w:hint="eastAsia"/>
          <w:b/>
          <w:sz w:val="22"/>
        </w:rPr>
        <w:t>、前の試合終了後</w:t>
      </w:r>
      <w:r w:rsidR="000A380D" w:rsidRPr="005A3513">
        <w:rPr>
          <w:rFonts w:ascii="HGPｺﾞｼｯｸM" w:eastAsia="HGPｺﾞｼｯｸM" w:hAnsi="HG丸ｺﾞｼｯｸM-PRO" w:hint="eastAsia"/>
          <w:b/>
          <w:sz w:val="22"/>
        </w:rPr>
        <w:t>10</w:t>
      </w:r>
      <w:r w:rsidR="004A379A" w:rsidRPr="005A3513">
        <w:rPr>
          <w:rFonts w:ascii="HGPｺﾞｼｯｸM" w:eastAsia="HGPｺﾞｼｯｸM" w:hAnsi="HG丸ｺﾞｼｯｸM-PRO" w:hint="eastAsia"/>
          <w:b/>
          <w:sz w:val="22"/>
        </w:rPr>
        <w:t>分前後ボール使用アップ可能です。</w:t>
      </w:r>
    </w:p>
    <w:p w14:paraId="2A399EF0" w14:textId="77777777" w:rsidR="008F651F" w:rsidRPr="005A3513" w:rsidRDefault="008F651F">
      <w:pPr>
        <w:rPr>
          <w:rFonts w:ascii="HGPｺﾞｼｯｸM" w:eastAsia="HGPｺﾞｼｯｸM" w:hAnsi="HG丸ｺﾞｼｯｸM-PRO"/>
          <w:b/>
          <w:sz w:val="22"/>
        </w:rPr>
      </w:pPr>
    </w:p>
    <w:sectPr w:rsidR="008F651F" w:rsidRPr="005A3513" w:rsidSect="00661167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C2"/>
    <w:multiLevelType w:val="hybridMultilevel"/>
    <w:tmpl w:val="0BB0CBAE"/>
    <w:lvl w:ilvl="0" w:tplc="0B6EE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B1367C"/>
    <w:multiLevelType w:val="hybridMultilevel"/>
    <w:tmpl w:val="9980316C"/>
    <w:lvl w:ilvl="0" w:tplc="BAB4368A">
      <w:start w:val="2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1"/>
    <w:rsid w:val="000174CC"/>
    <w:rsid w:val="0003528A"/>
    <w:rsid w:val="00045C7A"/>
    <w:rsid w:val="00047177"/>
    <w:rsid w:val="00061E9B"/>
    <w:rsid w:val="000632C1"/>
    <w:rsid w:val="00096E52"/>
    <w:rsid w:val="000A380D"/>
    <w:rsid w:val="000B63B2"/>
    <w:rsid w:val="000B700A"/>
    <w:rsid w:val="000C36F4"/>
    <w:rsid w:val="000C7868"/>
    <w:rsid w:val="000E4729"/>
    <w:rsid w:val="001126CE"/>
    <w:rsid w:val="001219F3"/>
    <w:rsid w:val="001232BA"/>
    <w:rsid w:val="001252B3"/>
    <w:rsid w:val="00136FF6"/>
    <w:rsid w:val="0014083F"/>
    <w:rsid w:val="00157DC5"/>
    <w:rsid w:val="00164D60"/>
    <w:rsid w:val="00165F60"/>
    <w:rsid w:val="001817F5"/>
    <w:rsid w:val="0019087E"/>
    <w:rsid w:val="001977B4"/>
    <w:rsid w:val="001B643A"/>
    <w:rsid w:val="001D1222"/>
    <w:rsid w:val="001E3ADC"/>
    <w:rsid w:val="001E46F3"/>
    <w:rsid w:val="001F28D9"/>
    <w:rsid w:val="002403ED"/>
    <w:rsid w:val="00250CA6"/>
    <w:rsid w:val="00251A92"/>
    <w:rsid w:val="00262373"/>
    <w:rsid w:val="002D18A3"/>
    <w:rsid w:val="003062AB"/>
    <w:rsid w:val="003222D4"/>
    <w:rsid w:val="00325221"/>
    <w:rsid w:val="003316E5"/>
    <w:rsid w:val="00335C00"/>
    <w:rsid w:val="00341871"/>
    <w:rsid w:val="00356E69"/>
    <w:rsid w:val="00361903"/>
    <w:rsid w:val="00382377"/>
    <w:rsid w:val="00382674"/>
    <w:rsid w:val="003845F7"/>
    <w:rsid w:val="003915B8"/>
    <w:rsid w:val="003A0241"/>
    <w:rsid w:val="003A0665"/>
    <w:rsid w:val="003A5E6F"/>
    <w:rsid w:val="003B4EC9"/>
    <w:rsid w:val="003E4303"/>
    <w:rsid w:val="0040742B"/>
    <w:rsid w:val="00410FCD"/>
    <w:rsid w:val="00422E72"/>
    <w:rsid w:val="00425042"/>
    <w:rsid w:val="00433A81"/>
    <w:rsid w:val="004341A2"/>
    <w:rsid w:val="00443F8E"/>
    <w:rsid w:val="004540DC"/>
    <w:rsid w:val="004661EA"/>
    <w:rsid w:val="00491CCB"/>
    <w:rsid w:val="004A379A"/>
    <w:rsid w:val="004A50C5"/>
    <w:rsid w:val="004B641E"/>
    <w:rsid w:val="004C7E60"/>
    <w:rsid w:val="005052F3"/>
    <w:rsid w:val="00506300"/>
    <w:rsid w:val="00533A32"/>
    <w:rsid w:val="00537AF8"/>
    <w:rsid w:val="005558EC"/>
    <w:rsid w:val="005875FC"/>
    <w:rsid w:val="00593794"/>
    <w:rsid w:val="005A3513"/>
    <w:rsid w:val="005B23B4"/>
    <w:rsid w:val="005C7E76"/>
    <w:rsid w:val="005D4616"/>
    <w:rsid w:val="005E4B4E"/>
    <w:rsid w:val="005E7D2D"/>
    <w:rsid w:val="00620B08"/>
    <w:rsid w:val="00647B22"/>
    <w:rsid w:val="00653020"/>
    <w:rsid w:val="00653508"/>
    <w:rsid w:val="0065545E"/>
    <w:rsid w:val="00661167"/>
    <w:rsid w:val="00682B47"/>
    <w:rsid w:val="00685844"/>
    <w:rsid w:val="006A5120"/>
    <w:rsid w:val="006B6873"/>
    <w:rsid w:val="00752AC3"/>
    <w:rsid w:val="00755130"/>
    <w:rsid w:val="00782F25"/>
    <w:rsid w:val="007A5032"/>
    <w:rsid w:val="007B211A"/>
    <w:rsid w:val="007F019E"/>
    <w:rsid w:val="0080277A"/>
    <w:rsid w:val="00823126"/>
    <w:rsid w:val="00836A00"/>
    <w:rsid w:val="00845368"/>
    <w:rsid w:val="00847C69"/>
    <w:rsid w:val="00852527"/>
    <w:rsid w:val="00857F3A"/>
    <w:rsid w:val="00866BDA"/>
    <w:rsid w:val="00871B07"/>
    <w:rsid w:val="008765FE"/>
    <w:rsid w:val="008804B1"/>
    <w:rsid w:val="008A3CCF"/>
    <w:rsid w:val="008A43A0"/>
    <w:rsid w:val="008A7303"/>
    <w:rsid w:val="008A73B4"/>
    <w:rsid w:val="008E7617"/>
    <w:rsid w:val="008F651F"/>
    <w:rsid w:val="00921BFD"/>
    <w:rsid w:val="00925C9E"/>
    <w:rsid w:val="009412D7"/>
    <w:rsid w:val="00946588"/>
    <w:rsid w:val="00967B42"/>
    <w:rsid w:val="0097088C"/>
    <w:rsid w:val="0097102C"/>
    <w:rsid w:val="009835A0"/>
    <w:rsid w:val="00987EC4"/>
    <w:rsid w:val="00991365"/>
    <w:rsid w:val="00993922"/>
    <w:rsid w:val="009A19CB"/>
    <w:rsid w:val="009A695F"/>
    <w:rsid w:val="009A6E34"/>
    <w:rsid w:val="009B5C26"/>
    <w:rsid w:val="009D2BCE"/>
    <w:rsid w:val="009E39E0"/>
    <w:rsid w:val="009E6923"/>
    <w:rsid w:val="009E6DD3"/>
    <w:rsid w:val="009E7237"/>
    <w:rsid w:val="00A109B8"/>
    <w:rsid w:val="00A13738"/>
    <w:rsid w:val="00A27D05"/>
    <w:rsid w:val="00A31C26"/>
    <w:rsid w:val="00A378FE"/>
    <w:rsid w:val="00A41A73"/>
    <w:rsid w:val="00A4465F"/>
    <w:rsid w:val="00A60543"/>
    <w:rsid w:val="00A621DA"/>
    <w:rsid w:val="00A70DDF"/>
    <w:rsid w:val="00A7147B"/>
    <w:rsid w:val="00A737E6"/>
    <w:rsid w:val="00A75499"/>
    <w:rsid w:val="00A86768"/>
    <w:rsid w:val="00A91B2A"/>
    <w:rsid w:val="00A92985"/>
    <w:rsid w:val="00AB1DD1"/>
    <w:rsid w:val="00AC200D"/>
    <w:rsid w:val="00AC211B"/>
    <w:rsid w:val="00AC38FD"/>
    <w:rsid w:val="00AD5B64"/>
    <w:rsid w:val="00AE4654"/>
    <w:rsid w:val="00AF157B"/>
    <w:rsid w:val="00AF796F"/>
    <w:rsid w:val="00B014E0"/>
    <w:rsid w:val="00B13704"/>
    <w:rsid w:val="00B25862"/>
    <w:rsid w:val="00B31E8C"/>
    <w:rsid w:val="00B4396D"/>
    <w:rsid w:val="00B601B0"/>
    <w:rsid w:val="00B83F67"/>
    <w:rsid w:val="00BB10FE"/>
    <w:rsid w:val="00BF50FF"/>
    <w:rsid w:val="00C02DD6"/>
    <w:rsid w:val="00C102C6"/>
    <w:rsid w:val="00C324D0"/>
    <w:rsid w:val="00C42BB8"/>
    <w:rsid w:val="00C61E03"/>
    <w:rsid w:val="00C671CC"/>
    <w:rsid w:val="00C712C8"/>
    <w:rsid w:val="00C74F2B"/>
    <w:rsid w:val="00C851D5"/>
    <w:rsid w:val="00C8619A"/>
    <w:rsid w:val="00C94CCC"/>
    <w:rsid w:val="00C97E82"/>
    <w:rsid w:val="00CB299B"/>
    <w:rsid w:val="00CB6867"/>
    <w:rsid w:val="00CC0EF0"/>
    <w:rsid w:val="00CC1725"/>
    <w:rsid w:val="00CD0269"/>
    <w:rsid w:val="00CD3CC0"/>
    <w:rsid w:val="00CE3817"/>
    <w:rsid w:val="00D04CA1"/>
    <w:rsid w:val="00D12C5A"/>
    <w:rsid w:val="00D40585"/>
    <w:rsid w:val="00D43FAB"/>
    <w:rsid w:val="00D52BEE"/>
    <w:rsid w:val="00D60B0F"/>
    <w:rsid w:val="00D63FC5"/>
    <w:rsid w:val="00D71276"/>
    <w:rsid w:val="00D817B2"/>
    <w:rsid w:val="00D82A33"/>
    <w:rsid w:val="00D9511E"/>
    <w:rsid w:val="00DA7E30"/>
    <w:rsid w:val="00DB2E42"/>
    <w:rsid w:val="00DB39B6"/>
    <w:rsid w:val="00DC21F8"/>
    <w:rsid w:val="00DD200A"/>
    <w:rsid w:val="00DD53FE"/>
    <w:rsid w:val="00DE1F55"/>
    <w:rsid w:val="00DE3928"/>
    <w:rsid w:val="00E0274A"/>
    <w:rsid w:val="00E162A4"/>
    <w:rsid w:val="00E266EC"/>
    <w:rsid w:val="00E36841"/>
    <w:rsid w:val="00E43313"/>
    <w:rsid w:val="00E53B13"/>
    <w:rsid w:val="00E55767"/>
    <w:rsid w:val="00E95DB1"/>
    <w:rsid w:val="00EA4EA5"/>
    <w:rsid w:val="00EA5A64"/>
    <w:rsid w:val="00EC5F08"/>
    <w:rsid w:val="00EE31CB"/>
    <w:rsid w:val="00EF59D8"/>
    <w:rsid w:val="00F003F5"/>
    <w:rsid w:val="00F0159A"/>
    <w:rsid w:val="00F1359D"/>
    <w:rsid w:val="00F37366"/>
    <w:rsid w:val="00FB20C5"/>
    <w:rsid w:val="00FC726B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17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24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C1725"/>
  </w:style>
  <w:style w:type="character" w:customStyle="1" w:styleId="a6">
    <w:name w:val="日付 (文字)"/>
    <w:basedOn w:val="a0"/>
    <w:link w:val="a5"/>
    <w:uiPriority w:val="99"/>
    <w:semiHidden/>
    <w:rsid w:val="00CC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24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C1725"/>
  </w:style>
  <w:style w:type="character" w:customStyle="1" w:styleId="a6">
    <w:name w:val="日付 (文字)"/>
    <w:basedOn w:val="a0"/>
    <w:link w:val="a5"/>
    <w:uiPriority w:val="99"/>
    <w:semiHidden/>
    <w:rsid w:val="00CC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佐藤雅人</dc:creator>
  <cp:lastModifiedBy>FUKUZAKI</cp:lastModifiedBy>
  <cp:revision>12</cp:revision>
  <cp:lastPrinted>2021-04-14T05:42:00Z</cp:lastPrinted>
  <dcterms:created xsi:type="dcterms:W3CDTF">2021-04-04T22:54:00Z</dcterms:created>
  <dcterms:modified xsi:type="dcterms:W3CDTF">2021-04-14T05:42:00Z</dcterms:modified>
</cp:coreProperties>
</file>